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82C1A" w14:textId="3B5CADC2" w:rsidR="004A6D0D" w:rsidRPr="00C31888" w:rsidRDefault="004A6D0D" w:rsidP="008E5E91">
      <w:pPr>
        <w:pStyle w:val="Kopfzeile"/>
        <w:tabs>
          <w:tab w:val="clear" w:pos="4536"/>
          <w:tab w:val="clear" w:pos="9072"/>
          <w:tab w:val="left" w:pos="7048"/>
        </w:tabs>
        <w:jc w:val="both"/>
        <w:rPr>
          <w:i/>
          <w:sz w:val="22"/>
        </w:rPr>
      </w:pPr>
    </w:p>
    <w:p w14:paraId="1D80DDC2" w14:textId="25D6BB44" w:rsidR="00162301" w:rsidRDefault="00162301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73C80CB4" w14:textId="2A05DC84" w:rsidR="00571374" w:rsidRDefault="00571374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5C9C3C31" w14:textId="06F7FF9B" w:rsidR="00571374" w:rsidRDefault="00571374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70BE05BB" w14:textId="0FE8F5C8" w:rsidR="00571374" w:rsidRDefault="00571374" w:rsidP="008E5E91">
      <w:pPr>
        <w:tabs>
          <w:tab w:val="left" w:pos="2268"/>
        </w:tabs>
        <w:jc w:val="both"/>
        <w:rPr>
          <w:rFonts w:cs="Arial"/>
          <w:sz w:val="22"/>
        </w:rPr>
      </w:pPr>
    </w:p>
    <w:p w14:paraId="46036DA0" w14:textId="25E88B76" w:rsidR="00A605DB" w:rsidRDefault="00A605DB" w:rsidP="00C74A17">
      <w:pPr>
        <w:tabs>
          <w:tab w:val="left" w:pos="2268"/>
        </w:tabs>
        <w:jc w:val="both"/>
        <w:rPr>
          <w:sz w:val="22"/>
        </w:rPr>
      </w:pPr>
    </w:p>
    <w:p w14:paraId="653AF798" w14:textId="2239783C" w:rsidR="00A97B7D" w:rsidRDefault="00A97B7D" w:rsidP="00C74A17">
      <w:pPr>
        <w:tabs>
          <w:tab w:val="left" w:pos="2268"/>
        </w:tabs>
        <w:jc w:val="both"/>
        <w:rPr>
          <w:sz w:val="22"/>
        </w:rPr>
      </w:pPr>
    </w:p>
    <w:p w14:paraId="7F716E89" w14:textId="77777777" w:rsidR="00A97B7D" w:rsidRPr="00EC5954" w:rsidRDefault="00A97B7D" w:rsidP="00A17374">
      <w:pPr>
        <w:pStyle w:val="Textkrper2"/>
        <w:spacing w:after="0" w:line="240" w:lineRule="auto"/>
        <w:ind w:right="284"/>
        <w:contextualSpacing/>
        <w:rPr>
          <w:rFonts w:cs="Arial"/>
          <w:b/>
          <w:sz w:val="40"/>
        </w:rPr>
      </w:pPr>
      <w:r>
        <w:rPr>
          <w:rFonts w:cs="Arial"/>
          <w:b/>
          <w:sz w:val="40"/>
        </w:rPr>
        <w:t>Teilnahmeantrag</w:t>
      </w:r>
    </w:p>
    <w:p w14:paraId="3DAA8C22" w14:textId="732EE62A" w:rsidR="00A97B7D" w:rsidRDefault="00A97B7D" w:rsidP="00A97B7D">
      <w:pPr>
        <w:pStyle w:val="Textkrper2"/>
        <w:spacing w:before="120" w:after="0" w:line="240" w:lineRule="auto"/>
        <w:ind w:right="284"/>
        <w:contextualSpacing/>
        <w:rPr>
          <w:rFonts w:cs="Arial"/>
          <w:sz w:val="22"/>
        </w:rPr>
      </w:pPr>
    </w:p>
    <w:p w14:paraId="6940E1A0" w14:textId="75366CF8" w:rsidR="00A17374" w:rsidRDefault="00A17374" w:rsidP="00A97B7D">
      <w:pPr>
        <w:pStyle w:val="Textkrper2"/>
        <w:spacing w:before="120" w:after="0" w:line="240" w:lineRule="auto"/>
        <w:ind w:right="284"/>
        <w:contextualSpacing/>
        <w:rPr>
          <w:rFonts w:cs="Arial"/>
          <w:sz w:val="22"/>
        </w:rPr>
      </w:pPr>
      <w:r>
        <w:rPr>
          <w:rFonts w:cs="Arial"/>
          <w:sz w:val="22"/>
        </w:rPr>
        <w:t>Anlage 1b</w:t>
      </w:r>
    </w:p>
    <w:p w14:paraId="5B507E9A" w14:textId="77777777" w:rsidR="00A17374" w:rsidRDefault="00A17374" w:rsidP="00A97B7D">
      <w:pPr>
        <w:pStyle w:val="Textkrper2"/>
        <w:spacing w:before="120" w:after="0" w:line="240" w:lineRule="auto"/>
        <w:ind w:right="284"/>
        <w:contextualSpacing/>
        <w:rPr>
          <w:rFonts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1"/>
        <w:gridCol w:w="6973"/>
      </w:tblGrid>
      <w:tr w:rsidR="00A97B7D" w14:paraId="2C7E6FCA" w14:textId="77777777" w:rsidTr="00F55A19">
        <w:trPr>
          <w:trHeight w:val="373"/>
        </w:trPr>
        <w:tc>
          <w:tcPr>
            <w:tcW w:w="2371" w:type="dxa"/>
            <w:vAlign w:val="bottom"/>
          </w:tcPr>
          <w:p w14:paraId="52CED2AF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 w:rsidRPr="00B62559">
              <w:rPr>
                <w:b/>
                <w:sz w:val="22"/>
              </w:rPr>
              <w:t>Auftraggeberin</w:t>
            </w:r>
          </w:p>
        </w:tc>
        <w:tc>
          <w:tcPr>
            <w:tcW w:w="6975" w:type="dxa"/>
            <w:vAlign w:val="bottom"/>
          </w:tcPr>
          <w:p w14:paraId="637577B6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 w:rsidRPr="00B62559">
              <w:rPr>
                <w:sz w:val="22"/>
              </w:rPr>
              <w:t>Stadt Lingen (Ems), Elisabethstraße 14 - 16, 49808 Lingen (Ems)</w:t>
            </w:r>
          </w:p>
        </w:tc>
      </w:tr>
      <w:tr w:rsidR="00A97B7D" w14:paraId="748282C0" w14:textId="77777777" w:rsidTr="00F55A19">
        <w:trPr>
          <w:trHeight w:val="373"/>
        </w:trPr>
        <w:tc>
          <w:tcPr>
            <w:tcW w:w="2371" w:type="dxa"/>
            <w:vAlign w:val="bottom"/>
          </w:tcPr>
          <w:p w14:paraId="099356BA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 w:rsidRPr="00B62559">
              <w:rPr>
                <w:b/>
                <w:sz w:val="22"/>
              </w:rPr>
              <w:t>Vergabeverfahren</w:t>
            </w:r>
          </w:p>
        </w:tc>
        <w:tc>
          <w:tcPr>
            <w:tcW w:w="6975" w:type="dxa"/>
            <w:vAlign w:val="bottom"/>
          </w:tcPr>
          <w:p w14:paraId="7472D5D7" w14:textId="1A52D409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 w:rsidRPr="00B62559">
              <w:rPr>
                <w:sz w:val="22"/>
              </w:rPr>
              <w:t>Verhandlungsverfahren mit Teilnahmewettbewerb</w:t>
            </w:r>
            <w:r w:rsidR="002A2ED1">
              <w:rPr>
                <w:sz w:val="22"/>
              </w:rPr>
              <w:t xml:space="preserve"> (§ 17 VGV)</w:t>
            </w:r>
          </w:p>
        </w:tc>
      </w:tr>
      <w:tr w:rsidR="00A97B7D" w14:paraId="307258C4" w14:textId="77777777" w:rsidTr="00F55A19">
        <w:trPr>
          <w:trHeight w:val="373"/>
        </w:trPr>
        <w:tc>
          <w:tcPr>
            <w:tcW w:w="2371" w:type="dxa"/>
            <w:vAlign w:val="bottom"/>
          </w:tcPr>
          <w:p w14:paraId="4DDF0473" w14:textId="77777777" w:rsidR="00A97B7D" w:rsidRPr="00B62559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b/>
                <w:sz w:val="22"/>
                <w:szCs w:val="22"/>
              </w:rPr>
            </w:pPr>
            <w:r w:rsidRPr="00B62559">
              <w:rPr>
                <w:rFonts w:cs="Arial"/>
                <w:b/>
                <w:sz w:val="22"/>
                <w:szCs w:val="22"/>
              </w:rPr>
              <w:t>Projekt</w:t>
            </w:r>
          </w:p>
        </w:tc>
        <w:tc>
          <w:tcPr>
            <w:tcW w:w="6975" w:type="dxa"/>
            <w:vAlign w:val="bottom"/>
          </w:tcPr>
          <w:p w14:paraId="7FBA7DA0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 w:rsidRPr="00B62559">
              <w:rPr>
                <w:sz w:val="22"/>
              </w:rPr>
              <w:t>Aufwertung der Stadtgrabenpromenade</w:t>
            </w:r>
          </w:p>
        </w:tc>
      </w:tr>
      <w:tr w:rsidR="00A97B7D" w14:paraId="7FC3736E" w14:textId="77777777" w:rsidTr="00F55A19">
        <w:trPr>
          <w:trHeight w:val="373"/>
        </w:trPr>
        <w:tc>
          <w:tcPr>
            <w:tcW w:w="2371" w:type="dxa"/>
            <w:vAlign w:val="bottom"/>
          </w:tcPr>
          <w:p w14:paraId="2DC41193" w14:textId="77777777" w:rsidR="00A97B7D" w:rsidRPr="00B62559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b/>
                <w:sz w:val="22"/>
                <w:szCs w:val="22"/>
              </w:rPr>
            </w:pPr>
            <w:r w:rsidRPr="00B62559">
              <w:rPr>
                <w:rFonts w:cs="Arial"/>
                <w:b/>
                <w:sz w:val="22"/>
                <w:szCs w:val="22"/>
              </w:rPr>
              <w:t>Leistungsbild</w:t>
            </w:r>
          </w:p>
        </w:tc>
        <w:tc>
          <w:tcPr>
            <w:tcW w:w="6975" w:type="dxa"/>
            <w:vAlign w:val="bottom"/>
          </w:tcPr>
          <w:p w14:paraId="55E2FAFC" w14:textId="4186C2C4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 w:rsidRPr="00B62559">
              <w:rPr>
                <w:sz w:val="22"/>
              </w:rPr>
              <w:t>Vergabe Freianlagen gem. §</w:t>
            </w:r>
            <w:r w:rsidR="002A2ED1">
              <w:rPr>
                <w:sz w:val="22"/>
              </w:rPr>
              <w:t>§</w:t>
            </w:r>
            <w:r w:rsidRPr="00B62559">
              <w:rPr>
                <w:sz w:val="22"/>
              </w:rPr>
              <w:t xml:space="preserve"> 3</w:t>
            </w:r>
            <w:r w:rsidR="002A2ED1">
              <w:rPr>
                <w:sz w:val="22"/>
              </w:rPr>
              <w:t>8 ff.</w:t>
            </w:r>
            <w:r w:rsidRPr="00B62559">
              <w:rPr>
                <w:sz w:val="22"/>
              </w:rPr>
              <w:t xml:space="preserve"> HOAI</w:t>
            </w:r>
          </w:p>
        </w:tc>
      </w:tr>
      <w:tr w:rsidR="00A97B7D" w14:paraId="28B5AB7C" w14:textId="77777777" w:rsidTr="00F55A19">
        <w:trPr>
          <w:trHeight w:val="373"/>
        </w:trPr>
        <w:tc>
          <w:tcPr>
            <w:tcW w:w="2371" w:type="dxa"/>
            <w:vAlign w:val="bottom"/>
          </w:tcPr>
          <w:p w14:paraId="083033A8" w14:textId="77777777" w:rsidR="00A97B7D" w:rsidRPr="00B62559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b/>
                <w:sz w:val="22"/>
                <w:szCs w:val="22"/>
              </w:rPr>
            </w:pPr>
            <w:r w:rsidRPr="00B62559">
              <w:rPr>
                <w:rFonts w:cs="Arial"/>
                <w:b/>
                <w:sz w:val="22"/>
                <w:szCs w:val="22"/>
              </w:rPr>
              <w:t>Teilnahmefrist</w:t>
            </w:r>
          </w:p>
        </w:tc>
        <w:tc>
          <w:tcPr>
            <w:tcW w:w="6975" w:type="dxa"/>
            <w:vAlign w:val="bottom"/>
          </w:tcPr>
          <w:p w14:paraId="3C3A6EB3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 w:rsidRPr="002A2ED1">
              <w:rPr>
                <w:color w:val="FF0000"/>
                <w:sz w:val="22"/>
              </w:rPr>
              <w:t>Datum</w:t>
            </w:r>
          </w:p>
        </w:tc>
      </w:tr>
    </w:tbl>
    <w:p w14:paraId="5C808172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48F2E49B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2938E142" w14:textId="77777777" w:rsidR="00A97B7D" w:rsidRPr="00B62559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b/>
          <w:sz w:val="22"/>
          <w:szCs w:val="22"/>
        </w:rPr>
      </w:pPr>
      <w:r w:rsidRPr="00B62559">
        <w:rPr>
          <w:rFonts w:cs="Arial"/>
          <w:b/>
          <w:sz w:val="22"/>
          <w:szCs w:val="22"/>
        </w:rPr>
        <w:t>Allgemeine Angaben zum Bieter</w:t>
      </w:r>
    </w:p>
    <w:p w14:paraId="06265761" w14:textId="77777777" w:rsidR="00A97B7D" w:rsidRPr="00B62559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→ </w:t>
      </w:r>
      <w:r w:rsidRPr="00B62559">
        <w:rPr>
          <w:rFonts w:cs="Arial"/>
          <w:b/>
          <w:sz w:val="22"/>
          <w:szCs w:val="22"/>
        </w:rPr>
        <w:t>Unternehmensdaten</w:t>
      </w:r>
    </w:p>
    <w:p w14:paraId="07F2D2C6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843"/>
        <w:gridCol w:w="2550"/>
        <w:gridCol w:w="2404"/>
      </w:tblGrid>
      <w:tr w:rsidR="00A97B7D" w14:paraId="3C9ABCCB" w14:textId="77777777" w:rsidTr="00F55A19">
        <w:trPr>
          <w:trHeight w:val="373"/>
        </w:trPr>
        <w:tc>
          <w:tcPr>
            <w:tcW w:w="4390" w:type="dxa"/>
            <w:gridSpan w:val="2"/>
            <w:vAlign w:val="bottom"/>
          </w:tcPr>
          <w:p w14:paraId="098CA1B1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sz w:val="22"/>
              </w:rPr>
              <w:t>Name des Büros</w:t>
            </w:r>
          </w:p>
        </w:tc>
        <w:tc>
          <w:tcPr>
            <w:tcW w:w="4956" w:type="dxa"/>
            <w:gridSpan w:val="2"/>
            <w:vAlign w:val="bottom"/>
          </w:tcPr>
          <w:p w14:paraId="7323B9C5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487B63F9" w14:textId="77777777" w:rsidTr="00F55A19">
        <w:trPr>
          <w:trHeight w:val="373"/>
        </w:trPr>
        <w:tc>
          <w:tcPr>
            <w:tcW w:w="2547" w:type="dxa"/>
            <w:vMerge w:val="restart"/>
          </w:tcPr>
          <w:p w14:paraId="174985E6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Adresse</w:t>
            </w:r>
          </w:p>
        </w:tc>
        <w:tc>
          <w:tcPr>
            <w:tcW w:w="1843" w:type="dxa"/>
            <w:vAlign w:val="bottom"/>
          </w:tcPr>
          <w:p w14:paraId="7AA28D56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Str., Hausnr.</w:t>
            </w:r>
          </w:p>
        </w:tc>
        <w:tc>
          <w:tcPr>
            <w:tcW w:w="4956" w:type="dxa"/>
            <w:gridSpan w:val="2"/>
            <w:vAlign w:val="bottom"/>
          </w:tcPr>
          <w:p w14:paraId="491512B4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10F9E014" w14:textId="77777777" w:rsidTr="00F55A19">
        <w:trPr>
          <w:trHeight w:val="373"/>
        </w:trPr>
        <w:tc>
          <w:tcPr>
            <w:tcW w:w="2547" w:type="dxa"/>
            <w:vMerge/>
            <w:vAlign w:val="bottom"/>
          </w:tcPr>
          <w:p w14:paraId="40B72677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4D4B895B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PLZ, Ort</w:t>
            </w:r>
          </w:p>
        </w:tc>
        <w:tc>
          <w:tcPr>
            <w:tcW w:w="4956" w:type="dxa"/>
            <w:gridSpan w:val="2"/>
            <w:vAlign w:val="bottom"/>
          </w:tcPr>
          <w:p w14:paraId="65E15800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3975F856" w14:textId="77777777" w:rsidTr="00F55A19">
        <w:trPr>
          <w:trHeight w:val="373"/>
        </w:trPr>
        <w:tc>
          <w:tcPr>
            <w:tcW w:w="2547" w:type="dxa"/>
            <w:vMerge/>
            <w:vAlign w:val="bottom"/>
          </w:tcPr>
          <w:p w14:paraId="5D161E34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3491A0E9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Land</w:t>
            </w:r>
          </w:p>
        </w:tc>
        <w:tc>
          <w:tcPr>
            <w:tcW w:w="4956" w:type="dxa"/>
            <w:gridSpan w:val="2"/>
            <w:vAlign w:val="bottom"/>
          </w:tcPr>
          <w:p w14:paraId="51D6D353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75E99218" w14:textId="77777777" w:rsidTr="00F55A19">
        <w:trPr>
          <w:trHeight w:val="373"/>
        </w:trPr>
        <w:tc>
          <w:tcPr>
            <w:tcW w:w="2547" w:type="dxa"/>
            <w:vMerge/>
            <w:vAlign w:val="bottom"/>
          </w:tcPr>
          <w:p w14:paraId="7DC4C545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00D0D398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Tel.</w:t>
            </w:r>
          </w:p>
        </w:tc>
        <w:tc>
          <w:tcPr>
            <w:tcW w:w="4956" w:type="dxa"/>
            <w:gridSpan w:val="2"/>
            <w:vAlign w:val="bottom"/>
          </w:tcPr>
          <w:p w14:paraId="66521481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0FFAA211" w14:textId="77777777" w:rsidTr="00F55A19">
        <w:trPr>
          <w:trHeight w:val="373"/>
        </w:trPr>
        <w:tc>
          <w:tcPr>
            <w:tcW w:w="2547" w:type="dxa"/>
            <w:vMerge/>
            <w:vAlign w:val="bottom"/>
          </w:tcPr>
          <w:p w14:paraId="1C96AA57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5B119CC0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</w:t>
            </w:r>
          </w:p>
        </w:tc>
        <w:tc>
          <w:tcPr>
            <w:tcW w:w="4956" w:type="dxa"/>
            <w:gridSpan w:val="2"/>
            <w:vAlign w:val="bottom"/>
          </w:tcPr>
          <w:p w14:paraId="4DB76716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6DCBBE75" w14:textId="77777777" w:rsidTr="00F55A19">
        <w:trPr>
          <w:trHeight w:val="373"/>
        </w:trPr>
        <w:tc>
          <w:tcPr>
            <w:tcW w:w="2547" w:type="dxa"/>
            <w:vMerge/>
            <w:vAlign w:val="bottom"/>
          </w:tcPr>
          <w:p w14:paraId="1D282F4F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29ABA7F7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Internet</w:t>
            </w:r>
          </w:p>
        </w:tc>
        <w:tc>
          <w:tcPr>
            <w:tcW w:w="4956" w:type="dxa"/>
            <w:gridSpan w:val="2"/>
            <w:vAlign w:val="bottom"/>
          </w:tcPr>
          <w:p w14:paraId="39578666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73C52630" w14:textId="77777777" w:rsidTr="00F55A19">
        <w:trPr>
          <w:trHeight w:val="373"/>
        </w:trPr>
        <w:tc>
          <w:tcPr>
            <w:tcW w:w="4390" w:type="dxa"/>
            <w:gridSpan w:val="2"/>
            <w:vAlign w:val="bottom"/>
          </w:tcPr>
          <w:p w14:paraId="3C5692AE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Geschäftsführung</w:t>
            </w:r>
          </w:p>
        </w:tc>
        <w:tc>
          <w:tcPr>
            <w:tcW w:w="4956" w:type="dxa"/>
            <w:gridSpan w:val="2"/>
            <w:vAlign w:val="bottom"/>
          </w:tcPr>
          <w:p w14:paraId="6045E092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3B7FB88F" w14:textId="77777777" w:rsidTr="00F55A19">
        <w:trPr>
          <w:trHeight w:val="373"/>
        </w:trPr>
        <w:tc>
          <w:tcPr>
            <w:tcW w:w="4390" w:type="dxa"/>
            <w:gridSpan w:val="2"/>
            <w:vAlign w:val="bottom"/>
          </w:tcPr>
          <w:p w14:paraId="6D5707E1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Jahr der Bürogründung</w:t>
            </w:r>
          </w:p>
        </w:tc>
        <w:tc>
          <w:tcPr>
            <w:tcW w:w="4956" w:type="dxa"/>
            <w:gridSpan w:val="2"/>
            <w:vAlign w:val="bottom"/>
          </w:tcPr>
          <w:p w14:paraId="3ED63A19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3B2CEA87" w14:textId="77777777" w:rsidTr="00F55A19">
        <w:trPr>
          <w:trHeight w:val="373"/>
        </w:trPr>
        <w:tc>
          <w:tcPr>
            <w:tcW w:w="2547" w:type="dxa"/>
            <w:vMerge w:val="restart"/>
          </w:tcPr>
          <w:p w14:paraId="2DD819DF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Ansprechpartner/in</w:t>
            </w:r>
          </w:p>
        </w:tc>
        <w:tc>
          <w:tcPr>
            <w:tcW w:w="1843" w:type="dxa"/>
            <w:vAlign w:val="bottom"/>
          </w:tcPr>
          <w:p w14:paraId="56654445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Vor- und Nachname</w:t>
            </w:r>
          </w:p>
        </w:tc>
        <w:tc>
          <w:tcPr>
            <w:tcW w:w="4956" w:type="dxa"/>
            <w:gridSpan w:val="2"/>
            <w:vAlign w:val="bottom"/>
          </w:tcPr>
          <w:p w14:paraId="05F8F71E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63A3C20D" w14:textId="77777777" w:rsidTr="00F55A19">
        <w:trPr>
          <w:trHeight w:val="373"/>
        </w:trPr>
        <w:tc>
          <w:tcPr>
            <w:tcW w:w="2547" w:type="dxa"/>
            <w:vMerge/>
            <w:vAlign w:val="bottom"/>
          </w:tcPr>
          <w:p w14:paraId="452E1276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vAlign w:val="bottom"/>
          </w:tcPr>
          <w:p w14:paraId="13871568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E-Mail</w:t>
            </w:r>
          </w:p>
        </w:tc>
        <w:tc>
          <w:tcPr>
            <w:tcW w:w="4956" w:type="dxa"/>
            <w:gridSpan w:val="2"/>
            <w:vAlign w:val="bottom"/>
          </w:tcPr>
          <w:p w14:paraId="404CF6C5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</w:tr>
      <w:tr w:rsidR="00A97B7D" w14:paraId="162AF17D" w14:textId="77777777" w:rsidTr="00F55A19">
        <w:trPr>
          <w:trHeight w:val="373"/>
        </w:trPr>
        <w:tc>
          <w:tcPr>
            <w:tcW w:w="4390" w:type="dxa"/>
            <w:gridSpan w:val="2"/>
            <w:vAlign w:val="bottom"/>
          </w:tcPr>
          <w:p w14:paraId="1C584870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Rechtsform</w:t>
            </w:r>
          </w:p>
        </w:tc>
        <w:tc>
          <w:tcPr>
            <w:tcW w:w="2551" w:type="dxa"/>
            <w:vAlign w:val="bottom"/>
          </w:tcPr>
          <w:p w14:paraId="01DFB0C1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2405" w:type="dxa"/>
            <w:vAlign w:val="bottom"/>
          </w:tcPr>
          <w:p w14:paraId="7D8C9B33" w14:textId="77777777" w:rsidR="00A97B7D" w:rsidRDefault="002A2ED1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1950074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B7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97B7D">
              <w:rPr>
                <w:rFonts w:cs="Arial"/>
                <w:sz w:val="22"/>
                <w:szCs w:val="22"/>
              </w:rPr>
              <w:t xml:space="preserve"> nicht vorhanden</w:t>
            </w:r>
          </w:p>
        </w:tc>
      </w:tr>
      <w:tr w:rsidR="00A97B7D" w14:paraId="0C00788C" w14:textId="77777777" w:rsidTr="00F55A19">
        <w:trPr>
          <w:trHeight w:val="373"/>
        </w:trPr>
        <w:tc>
          <w:tcPr>
            <w:tcW w:w="4390" w:type="dxa"/>
            <w:gridSpan w:val="2"/>
            <w:vAlign w:val="bottom"/>
          </w:tcPr>
          <w:p w14:paraId="087EF97E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Umsatzsteuer-</w:t>
            </w:r>
            <w:proofErr w:type="spellStart"/>
            <w:r>
              <w:rPr>
                <w:rFonts w:cs="Arial"/>
                <w:sz w:val="22"/>
                <w:szCs w:val="22"/>
              </w:rPr>
              <w:t>IDNr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551" w:type="dxa"/>
            <w:vAlign w:val="bottom"/>
          </w:tcPr>
          <w:p w14:paraId="0A360947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2405" w:type="dxa"/>
            <w:vAlign w:val="bottom"/>
          </w:tcPr>
          <w:p w14:paraId="560EAC9A" w14:textId="77777777" w:rsidR="00A97B7D" w:rsidRDefault="002A2ED1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1208332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B7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97B7D">
              <w:rPr>
                <w:rFonts w:cs="Arial"/>
                <w:sz w:val="22"/>
                <w:szCs w:val="22"/>
              </w:rPr>
              <w:t xml:space="preserve"> nicht vorhanden</w:t>
            </w:r>
          </w:p>
        </w:tc>
      </w:tr>
      <w:tr w:rsidR="00A97B7D" w14:paraId="26A0467D" w14:textId="77777777" w:rsidTr="00F55A19">
        <w:trPr>
          <w:trHeight w:val="373"/>
        </w:trPr>
        <w:tc>
          <w:tcPr>
            <w:tcW w:w="4390" w:type="dxa"/>
            <w:gridSpan w:val="2"/>
            <w:vAlign w:val="bottom"/>
          </w:tcPr>
          <w:p w14:paraId="091D5C38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PQ-Nummer</w:t>
            </w:r>
          </w:p>
        </w:tc>
        <w:tc>
          <w:tcPr>
            <w:tcW w:w="2551" w:type="dxa"/>
            <w:vAlign w:val="bottom"/>
          </w:tcPr>
          <w:p w14:paraId="46677D27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2405" w:type="dxa"/>
            <w:vAlign w:val="bottom"/>
          </w:tcPr>
          <w:p w14:paraId="0B390C79" w14:textId="77777777" w:rsidR="00A97B7D" w:rsidRDefault="002A2ED1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624435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B7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97B7D">
              <w:rPr>
                <w:rFonts w:cs="Arial"/>
                <w:sz w:val="22"/>
                <w:szCs w:val="22"/>
              </w:rPr>
              <w:t xml:space="preserve"> nicht vorhanden</w:t>
            </w:r>
          </w:p>
        </w:tc>
      </w:tr>
      <w:tr w:rsidR="00A97B7D" w14:paraId="5CAC97E4" w14:textId="77777777" w:rsidTr="00F55A19">
        <w:trPr>
          <w:trHeight w:val="373"/>
        </w:trPr>
        <w:tc>
          <w:tcPr>
            <w:tcW w:w="4390" w:type="dxa"/>
            <w:gridSpan w:val="2"/>
          </w:tcPr>
          <w:p w14:paraId="6DBCFCA7" w14:textId="77777777" w:rsidR="00A97B7D" w:rsidRDefault="00A97B7D" w:rsidP="00F55A19">
            <w:pPr>
              <w:pStyle w:val="Textkrper2"/>
              <w:tabs>
                <w:tab w:val="left" w:pos="3849"/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Angaben zum Handels-/ Partnerschaftsregister</w:t>
            </w:r>
          </w:p>
        </w:tc>
        <w:tc>
          <w:tcPr>
            <w:tcW w:w="2551" w:type="dxa"/>
          </w:tcPr>
          <w:p w14:paraId="06358B4E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16"/>
                <w:szCs w:val="22"/>
              </w:rPr>
            </w:pPr>
            <w:r w:rsidRPr="0004449E">
              <w:rPr>
                <w:rFonts w:cs="Arial"/>
                <w:sz w:val="16"/>
                <w:szCs w:val="22"/>
              </w:rPr>
              <w:t>[Registergericht, Registerart, Registernummer]</w:t>
            </w:r>
          </w:p>
          <w:p w14:paraId="4F2DF3E5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  <w:p w14:paraId="30F279C0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2405" w:type="dxa"/>
            <w:vAlign w:val="bottom"/>
          </w:tcPr>
          <w:p w14:paraId="61358141" w14:textId="77777777" w:rsidR="00A97B7D" w:rsidRDefault="002A2ED1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1156490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B7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97B7D">
              <w:rPr>
                <w:rFonts w:cs="Arial"/>
                <w:sz w:val="22"/>
                <w:szCs w:val="22"/>
              </w:rPr>
              <w:t xml:space="preserve"> nicht vorhanden</w:t>
            </w:r>
          </w:p>
        </w:tc>
      </w:tr>
      <w:tr w:rsidR="00A97B7D" w14:paraId="13A7FAF0" w14:textId="77777777" w:rsidTr="00F55A19">
        <w:trPr>
          <w:trHeight w:val="373"/>
        </w:trPr>
        <w:tc>
          <w:tcPr>
            <w:tcW w:w="4390" w:type="dxa"/>
            <w:gridSpan w:val="2"/>
            <w:vAlign w:val="bottom"/>
          </w:tcPr>
          <w:p w14:paraId="644BFAA4" w14:textId="77777777" w:rsidR="00A97B7D" w:rsidRPr="00036AD2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  <w:vertAlign w:val="superscript"/>
              </w:rPr>
            </w:pPr>
            <w:r>
              <w:rPr>
                <w:rFonts w:cs="Arial"/>
                <w:sz w:val="22"/>
                <w:szCs w:val="22"/>
              </w:rPr>
              <w:t>Handelt es sich bei dem Unternehmen um ein KMU</w:t>
            </w:r>
            <w:r>
              <w:rPr>
                <w:rFonts w:cs="Arial"/>
                <w:sz w:val="22"/>
                <w:szCs w:val="22"/>
                <w:vertAlign w:val="superscript"/>
              </w:rPr>
              <w:t>1</w:t>
            </w:r>
            <w:r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2551" w:type="dxa"/>
            <w:vAlign w:val="bottom"/>
          </w:tcPr>
          <w:p w14:paraId="51DB463C" w14:textId="77777777" w:rsidR="00A97B7D" w:rsidRDefault="00A97B7D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2405" w:type="dxa"/>
            <w:vAlign w:val="bottom"/>
          </w:tcPr>
          <w:p w14:paraId="642251C6" w14:textId="77777777" w:rsidR="00A97B7D" w:rsidRDefault="002A2ED1" w:rsidP="00F55A19">
            <w:pPr>
              <w:pStyle w:val="Textkrper2"/>
              <w:tabs>
                <w:tab w:val="left" w:pos="8931"/>
              </w:tabs>
              <w:spacing w:before="120" w:after="0" w:line="240" w:lineRule="auto"/>
              <w:ind w:right="284"/>
              <w:contextualSpacing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770907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B7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A97B7D">
              <w:rPr>
                <w:rFonts w:cs="Arial"/>
                <w:sz w:val="22"/>
                <w:szCs w:val="22"/>
              </w:rPr>
              <w:t xml:space="preserve"> nein</w:t>
            </w:r>
          </w:p>
        </w:tc>
      </w:tr>
    </w:tbl>
    <w:p w14:paraId="2E529325" w14:textId="77777777" w:rsidR="00A97B7D" w:rsidRPr="00036AD2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16"/>
          <w:szCs w:val="22"/>
        </w:rPr>
      </w:pPr>
      <w:r>
        <w:rPr>
          <w:rFonts w:cs="Arial"/>
          <w:sz w:val="22"/>
          <w:szCs w:val="22"/>
          <w:vertAlign w:val="superscript"/>
        </w:rPr>
        <w:t>1</w:t>
      </w:r>
      <w:r w:rsidRPr="00036AD2">
        <w:rPr>
          <w:rFonts w:cs="Arial"/>
          <w:sz w:val="16"/>
          <w:szCs w:val="22"/>
        </w:rPr>
        <w:t>kleines oder mittlere</w:t>
      </w:r>
      <w:r>
        <w:rPr>
          <w:rFonts w:cs="Arial"/>
          <w:sz w:val="16"/>
          <w:szCs w:val="22"/>
        </w:rPr>
        <w:t>s</w:t>
      </w:r>
      <w:r w:rsidRPr="00036AD2">
        <w:rPr>
          <w:rFonts w:cs="Arial"/>
          <w:sz w:val="16"/>
          <w:szCs w:val="22"/>
        </w:rPr>
        <w:t xml:space="preserve"> Unternehmen</w:t>
      </w:r>
    </w:p>
    <w:p w14:paraId="30E3B0A2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29FC078D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44BA77C0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4090DE30" w14:textId="77777777" w:rsidR="00A97B7D" w:rsidRDefault="00A97B7D" w:rsidP="00A97B7D">
      <w:pPr>
        <w:tabs>
          <w:tab w:val="left" w:pos="3402"/>
        </w:tabs>
        <w:rPr>
          <w:rFonts w:cs="Arial"/>
          <w:b/>
        </w:rPr>
      </w:pPr>
      <w:r>
        <w:rPr>
          <w:rFonts w:cs="Arial"/>
          <w:b/>
        </w:rPr>
        <w:t>Anlagen:</w:t>
      </w:r>
    </w:p>
    <w:p w14:paraId="201214B4" w14:textId="77777777" w:rsidR="002A2ED1" w:rsidRDefault="002A2ED1" w:rsidP="00A97B7D">
      <w:pPr>
        <w:tabs>
          <w:tab w:val="left" w:pos="3402"/>
        </w:tabs>
        <w:ind w:left="360"/>
        <w:rPr>
          <w:rFonts w:cs="Arial"/>
          <w:b/>
        </w:rPr>
      </w:pPr>
    </w:p>
    <w:p w14:paraId="2FCE8330" w14:textId="3C1C2DB4" w:rsidR="00A97B7D" w:rsidRDefault="00A97B7D" w:rsidP="002A2ED1">
      <w:pPr>
        <w:tabs>
          <w:tab w:val="left" w:pos="3402"/>
        </w:tabs>
        <w:rPr>
          <w:rFonts w:cs="Arial"/>
          <w:b/>
        </w:rPr>
      </w:pPr>
      <w:r>
        <w:rPr>
          <w:rFonts w:cs="Arial"/>
          <w:b/>
        </w:rPr>
        <w:t>1a Teilnahmeantrag</w:t>
      </w:r>
    </w:p>
    <w:p w14:paraId="208B8249" w14:textId="77777777" w:rsidR="00A97B7D" w:rsidRDefault="00A97B7D" w:rsidP="002A2ED1">
      <w:pPr>
        <w:tabs>
          <w:tab w:val="left" w:pos="3402"/>
        </w:tabs>
        <w:rPr>
          <w:rFonts w:cs="Arial"/>
          <w:b/>
        </w:rPr>
      </w:pPr>
      <w:r>
        <w:rPr>
          <w:rFonts w:cs="Arial"/>
          <w:b/>
        </w:rPr>
        <w:t>1b Eigenerklärungen</w:t>
      </w:r>
    </w:p>
    <w:p w14:paraId="2311E6B0" w14:textId="69EABDC1" w:rsidR="00A97B7D" w:rsidRDefault="00A97B7D" w:rsidP="002A2ED1">
      <w:pPr>
        <w:tabs>
          <w:tab w:val="left" w:pos="3402"/>
        </w:tabs>
        <w:rPr>
          <w:rFonts w:cs="Arial"/>
          <w:b/>
        </w:rPr>
      </w:pPr>
      <w:r>
        <w:rPr>
          <w:rFonts w:cs="Arial"/>
          <w:b/>
        </w:rPr>
        <w:t>1c Referenzen Unternehmen</w:t>
      </w:r>
      <w:bookmarkStart w:id="0" w:name="_GoBack"/>
      <w:bookmarkEnd w:id="0"/>
    </w:p>
    <w:p w14:paraId="6D7E8C2C" w14:textId="2AD465E1" w:rsidR="002A2ED1" w:rsidRDefault="002A2ED1" w:rsidP="00A97B7D">
      <w:pPr>
        <w:tabs>
          <w:tab w:val="left" w:pos="3402"/>
        </w:tabs>
        <w:ind w:left="360"/>
        <w:rPr>
          <w:rFonts w:cs="Arial"/>
          <w:b/>
        </w:rPr>
      </w:pPr>
    </w:p>
    <w:p w14:paraId="31551FD0" w14:textId="77777777" w:rsidR="002A2ED1" w:rsidRPr="00036AD2" w:rsidRDefault="002A2ED1" w:rsidP="00A97B7D">
      <w:pPr>
        <w:tabs>
          <w:tab w:val="left" w:pos="3402"/>
        </w:tabs>
        <w:ind w:left="360"/>
        <w:rPr>
          <w:rFonts w:cs="Arial"/>
          <w:b/>
        </w:rPr>
      </w:pPr>
    </w:p>
    <w:p w14:paraId="00CBC250" w14:textId="77777777" w:rsidR="00A97B7D" w:rsidRPr="00036AD2" w:rsidRDefault="00A97B7D" w:rsidP="00A97B7D">
      <w:pPr>
        <w:tabs>
          <w:tab w:val="left" w:pos="3402"/>
        </w:tabs>
        <w:rPr>
          <w:rFonts w:cs="Arial"/>
        </w:rPr>
      </w:pPr>
      <w:r w:rsidRPr="00036AD2">
        <w:rPr>
          <w:rFonts w:cs="Arial"/>
          <w:b/>
        </w:rPr>
        <w:t>Ich bewerbe mich / wir bewerben uns</w:t>
      </w:r>
      <w:r w:rsidRPr="00036AD2">
        <w:rPr>
          <w:rFonts w:cs="Arial"/>
        </w:rPr>
        <w:t xml:space="preserve"> um die Teilnahme am oben genannten Vergabeverfahren. </w:t>
      </w:r>
      <w:r w:rsidRPr="00036AD2">
        <w:rPr>
          <w:rFonts w:cs="Arial"/>
          <w:b/>
        </w:rPr>
        <w:t>Meinem / Unserem</w:t>
      </w:r>
      <w:r w:rsidRPr="00036AD2">
        <w:rPr>
          <w:rFonts w:cs="Arial"/>
        </w:rPr>
        <w:t xml:space="preserve"> Teilnahmeantrag sind die geforderten Anlagen beigefügt.</w:t>
      </w:r>
      <w:r>
        <w:rPr>
          <w:rFonts w:cs="Arial"/>
        </w:rPr>
        <w:t xml:space="preserve"> </w:t>
      </w:r>
      <w:r w:rsidRPr="00036AD2">
        <w:rPr>
          <w:rFonts w:cs="Arial"/>
        </w:rPr>
        <w:t>(Mindestanforderungen)</w:t>
      </w:r>
    </w:p>
    <w:p w14:paraId="23EA1868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66B7211A" w14:textId="77777777" w:rsidR="00A97B7D" w:rsidRPr="00A7004D" w:rsidRDefault="00A97B7D" w:rsidP="00A97B7D">
      <w:pPr>
        <w:rPr>
          <w:rFonts w:cs="Arial"/>
          <w:b/>
        </w:rPr>
      </w:pPr>
      <w:r w:rsidRPr="00A7004D">
        <w:rPr>
          <w:rFonts w:cs="Arial"/>
          <w:b/>
        </w:rPr>
        <w:t>Unterzeichnung</w:t>
      </w:r>
    </w:p>
    <w:p w14:paraId="1A7DC730" w14:textId="77777777" w:rsidR="00A97B7D" w:rsidRPr="00A7004D" w:rsidRDefault="00A97B7D" w:rsidP="00A97B7D">
      <w:pPr>
        <w:tabs>
          <w:tab w:val="left" w:pos="3402"/>
        </w:tabs>
        <w:rPr>
          <w:rFonts w:cs="Arial"/>
        </w:rPr>
      </w:pPr>
      <w:r w:rsidRPr="00A7004D">
        <w:rPr>
          <w:rFonts w:cs="Arial"/>
        </w:rPr>
        <w:t xml:space="preserve">Mit Unterzeichnung </w:t>
      </w:r>
      <w:r w:rsidRPr="00A7004D">
        <w:rPr>
          <w:rFonts w:cs="Arial"/>
          <w:b/>
        </w:rPr>
        <w:t>erkenne ich / erkennen wir</w:t>
      </w:r>
      <w:r w:rsidRPr="00A7004D">
        <w:rPr>
          <w:rFonts w:cs="Arial"/>
        </w:rPr>
        <w:t xml:space="preserve"> die Forderungen und Angaben des Teilnahmewettbewerbs an und bestätige/n die Richtigkeit der von </w:t>
      </w:r>
      <w:r w:rsidRPr="00A7004D">
        <w:rPr>
          <w:rFonts w:cs="Arial"/>
          <w:b/>
        </w:rPr>
        <w:t>mir/uns</w:t>
      </w:r>
      <w:r w:rsidRPr="00A7004D">
        <w:rPr>
          <w:rFonts w:cs="Arial"/>
        </w:rPr>
        <w:t xml:space="preserve"> gemachten Angaben.</w:t>
      </w:r>
    </w:p>
    <w:p w14:paraId="664F4B69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0B0CE638" w14:textId="77777777" w:rsidR="00A97B7D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  <w:rPr>
          <w:rFonts w:cs="Arial"/>
          <w:sz w:val="22"/>
          <w:szCs w:val="22"/>
        </w:rPr>
      </w:pPr>
    </w:p>
    <w:p w14:paraId="08E8BB7A" w14:textId="77777777" w:rsidR="00A97B7D" w:rsidRPr="008244FC" w:rsidRDefault="00A97B7D" w:rsidP="00A97B7D">
      <w:pPr>
        <w:autoSpaceDE w:val="0"/>
        <w:autoSpaceDN w:val="0"/>
        <w:adjustRightInd w:val="0"/>
        <w:rPr>
          <w:rFonts w:cs="Arial"/>
          <w:color w:val="000000"/>
          <w:szCs w:val="24"/>
        </w:rPr>
      </w:pPr>
    </w:p>
    <w:p w14:paraId="636CF595" w14:textId="0A92BE77" w:rsidR="00A97B7D" w:rsidRPr="008244FC" w:rsidRDefault="00A97B7D" w:rsidP="00A97B7D">
      <w:pPr>
        <w:autoSpaceDE w:val="0"/>
        <w:autoSpaceDN w:val="0"/>
        <w:adjustRightInd w:val="0"/>
        <w:rPr>
          <w:rFonts w:cs="Arial"/>
          <w:color w:val="000000"/>
        </w:rPr>
      </w:pPr>
      <w:r w:rsidRPr="008244FC">
        <w:rPr>
          <w:rFonts w:cs="Arial"/>
          <w:b/>
          <w:bCs/>
          <w:color w:val="000000"/>
        </w:rPr>
        <w:t>…………………………………………………………………………………………………</w:t>
      </w:r>
      <w:r w:rsidR="002A2ED1">
        <w:rPr>
          <w:rFonts w:cs="Arial"/>
          <w:b/>
          <w:bCs/>
          <w:color w:val="000000"/>
        </w:rPr>
        <w:t>…...</w:t>
      </w:r>
    </w:p>
    <w:p w14:paraId="66165328" w14:textId="77777777" w:rsidR="00A97B7D" w:rsidRPr="008244FC" w:rsidRDefault="00A97B7D" w:rsidP="00A97B7D">
      <w:pPr>
        <w:pStyle w:val="Textkrper2"/>
        <w:tabs>
          <w:tab w:val="left" w:pos="8931"/>
        </w:tabs>
        <w:spacing w:before="120" w:after="0" w:line="240" w:lineRule="auto"/>
        <w:ind w:right="284"/>
        <w:contextualSpacing/>
      </w:pPr>
      <w:r w:rsidRPr="008244FC">
        <w:rPr>
          <w:rFonts w:eastAsiaTheme="minorHAnsi" w:cs="Arial"/>
          <w:color w:val="000000"/>
          <w:sz w:val="22"/>
          <w:szCs w:val="22"/>
          <w:lang w:eastAsia="en-US"/>
        </w:rPr>
        <w:t>Datum / Unterschrift / Bürostempel</w:t>
      </w:r>
    </w:p>
    <w:p w14:paraId="11C64C7F" w14:textId="77777777" w:rsidR="00A97B7D" w:rsidRDefault="00A97B7D" w:rsidP="00C74A17">
      <w:pPr>
        <w:tabs>
          <w:tab w:val="left" w:pos="2268"/>
        </w:tabs>
        <w:jc w:val="both"/>
        <w:rPr>
          <w:sz w:val="22"/>
        </w:rPr>
      </w:pPr>
    </w:p>
    <w:sectPr w:rsidR="00A97B7D" w:rsidSect="00C91DBD">
      <w:headerReference w:type="even" r:id="rId8"/>
      <w:headerReference w:type="default" r:id="rId9"/>
      <w:headerReference w:type="first" r:id="rId10"/>
      <w:pgSz w:w="11906" w:h="16838" w:code="9"/>
      <w:pgMar w:top="1134" w:right="1418" w:bottom="1559" w:left="1134" w:header="709" w:footer="13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FF760" w14:textId="77777777" w:rsidR="00436443" w:rsidRDefault="00436443">
      <w:r>
        <w:separator/>
      </w:r>
    </w:p>
  </w:endnote>
  <w:endnote w:type="continuationSeparator" w:id="0">
    <w:p w14:paraId="1A2A63E4" w14:textId="77777777" w:rsidR="00436443" w:rsidRDefault="0043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DSFrutiger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68E68" w14:textId="77777777" w:rsidR="00436443" w:rsidRDefault="00436443">
      <w:r>
        <w:separator/>
      </w:r>
    </w:p>
  </w:footnote>
  <w:footnote w:type="continuationSeparator" w:id="0">
    <w:p w14:paraId="7F592ED1" w14:textId="77777777" w:rsidR="00436443" w:rsidRDefault="0043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50959" w14:textId="77777777" w:rsidR="00436443" w:rsidRDefault="0043644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7A45879" w14:textId="77777777" w:rsidR="00436443" w:rsidRDefault="00436443">
    <w:pPr>
      <w:pStyle w:val="Kopfzeile"/>
    </w:pPr>
    <w:r>
      <w:rPr>
        <w:noProof/>
      </w:rPr>
      <mc:AlternateContent>
        <mc:Choice Requires="wps">
          <w:drawing>
            <wp:inline distT="0" distB="0" distL="0" distR="0" wp14:anchorId="5022A89E" wp14:editId="5CAB8845">
              <wp:extent cx="561975" cy="561975"/>
              <wp:effectExtent l="0" t="0" r="0" b="0"/>
              <wp:docPr id="1" name="AutoShap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975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A883AE3" id="AutoShape 8" o:spid="_x0000_s1026" style="width:44.25pt;height:4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" filled="f" stroked="f">
              <o:lock v:ext="edit" aspectratio="t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19C4C" w14:textId="77777777" w:rsidR="00436443" w:rsidRDefault="00436443">
    <w:pPr>
      <w:pStyle w:val="Kopfzeile"/>
      <w:jc w:val="center"/>
    </w:pPr>
    <w:r>
      <w:rPr>
        <w:rStyle w:val="Seitenzahl"/>
      </w:rP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A754C" w14:textId="77777777" w:rsidR="00436443" w:rsidRDefault="00436443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B9794DC" wp14:editId="413694F0">
              <wp:simplePos x="0" y="0"/>
              <wp:positionH relativeFrom="margin">
                <wp:posOffset>3424555</wp:posOffset>
              </wp:positionH>
              <wp:positionV relativeFrom="paragraph">
                <wp:posOffset>10160</wp:posOffset>
              </wp:positionV>
              <wp:extent cx="1985010" cy="11430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501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FC8CEF" w14:textId="77777777" w:rsidR="00436443" w:rsidRDefault="00436443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D1CC6D6" wp14:editId="0404EE91">
                                <wp:extent cx="1809750" cy="952500"/>
                                <wp:effectExtent l="0" t="0" r="0" b="0"/>
                                <wp:docPr id="3" name="Bild 1" descr="Martin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Martin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9750" cy="952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794D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9.65pt;margin-top:.8pt;width:156.3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/tUtwIAALo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" filled="f" stroked="f">
              <v:textbox>
                <w:txbxContent>
                  <w:p w14:paraId="65FC8CEF" w14:textId="77777777" w:rsidR="00436443" w:rsidRDefault="00436443">
                    <w:r>
                      <w:rPr>
                        <w:noProof/>
                      </w:rPr>
                      <w:drawing>
                        <wp:inline distT="0" distB="0" distL="0" distR="0" wp14:anchorId="6D1CC6D6" wp14:editId="0404EE91">
                          <wp:extent cx="1809750" cy="952500"/>
                          <wp:effectExtent l="0" t="0" r="0" b="0"/>
                          <wp:docPr id="3" name="Bild 1" descr="Martin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Martin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9750" cy="952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24AC"/>
    <w:multiLevelType w:val="hybridMultilevel"/>
    <w:tmpl w:val="11E01C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821465"/>
    <w:multiLevelType w:val="hybridMultilevel"/>
    <w:tmpl w:val="4050AD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556522"/>
    <w:multiLevelType w:val="hybridMultilevel"/>
    <w:tmpl w:val="40CA0B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80C8B"/>
    <w:multiLevelType w:val="multilevel"/>
    <w:tmpl w:val="CFBCE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186D5D"/>
    <w:multiLevelType w:val="hybridMultilevel"/>
    <w:tmpl w:val="91C474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6CAF"/>
    <w:multiLevelType w:val="multilevel"/>
    <w:tmpl w:val="922E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1B7C"/>
    <w:multiLevelType w:val="hybridMultilevel"/>
    <w:tmpl w:val="4366EEE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121DA"/>
    <w:multiLevelType w:val="hybridMultilevel"/>
    <w:tmpl w:val="C6F67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944B7"/>
    <w:multiLevelType w:val="multilevel"/>
    <w:tmpl w:val="CBC02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B040C"/>
    <w:multiLevelType w:val="hybridMultilevel"/>
    <w:tmpl w:val="F6F48B04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DE64EA"/>
    <w:multiLevelType w:val="hybridMultilevel"/>
    <w:tmpl w:val="6AA2283C"/>
    <w:lvl w:ilvl="0" w:tplc="B27CEB8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DD0BD0"/>
    <w:multiLevelType w:val="hybridMultilevel"/>
    <w:tmpl w:val="9D1226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EA621B"/>
    <w:multiLevelType w:val="hybridMultilevel"/>
    <w:tmpl w:val="5628C0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D6583C"/>
    <w:multiLevelType w:val="hybridMultilevel"/>
    <w:tmpl w:val="7BCA8C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E1010F"/>
    <w:multiLevelType w:val="multilevel"/>
    <w:tmpl w:val="15F01F3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B9A462E"/>
    <w:multiLevelType w:val="hybridMultilevel"/>
    <w:tmpl w:val="4BBCBD60"/>
    <w:lvl w:ilvl="0" w:tplc="3D4CFA0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9FA45F0">
      <w:start w:val="1"/>
      <w:numFmt w:val="bullet"/>
      <w:lvlText w:val="→"/>
      <w:lvlJc w:val="left"/>
      <w:pPr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190174"/>
    <w:multiLevelType w:val="hybridMultilevel"/>
    <w:tmpl w:val="633A38DC"/>
    <w:lvl w:ilvl="0" w:tplc="EE1E7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422EE"/>
    <w:multiLevelType w:val="hybridMultilevel"/>
    <w:tmpl w:val="9DF08F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820579"/>
    <w:multiLevelType w:val="multilevel"/>
    <w:tmpl w:val="2488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F5D46"/>
    <w:multiLevelType w:val="hybridMultilevel"/>
    <w:tmpl w:val="3B5EF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6F79E9"/>
    <w:multiLevelType w:val="hybridMultilevel"/>
    <w:tmpl w:val="75F2254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335988"/>
    <w:multiLevelType w:val="hybridMultilevel"/>
    <w:tmpl w:val="1D7A4A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182E26"/>
    <w:multiLevelType w:val="hybridMultilevel"/>
    <w:tmpl w:val="57F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722E4"/>
    <w:multiLevelType w:val="hybridMultilevel"/>
    <w:tmpl w:val="66C285DC"/>
    <w:lvl w:ilvl="0" w:tplc="0B4A7504">
      <w:start w:val="1"/>
      <w:numFmt w:val="bullet"/>
      <w:lvlText w:val="→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673A7"/>
    <w:multiLevelType w:val="hybridMultilevel"/>
    <w:tmpl w:val="22AC98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1108BF"/>
    <w:multiLevelType w:val="hybridMultilevel"/>
    <w:tmpl w:val="942A9D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9"/>
  </w:num>
  <w:num w:numId="5">
    <w:abstractNumId w:val="23"/>
  </w:num>
  <w:num w:numId="6">
    <w:abstractNumId w:val="10"/>
  </w:num>
  <w:num w:numId="7">
    <w:abstractNumId w:val="0"/>
  </w:num>
  <w:num w:numId="8">
    <w:abstractNumId w:val="12"/>
  </w:num>
  <w:num w:numId="9">
    <w:abstractNumId w:val="17"/>
  </w:num>
  <w:num w:numId="10">
    <w:abstractNumId w:val="1"/>
  </w:num>
  <w:num w:numId="11">
    <w:abstractNumId w:val="25"/>
  </w:num>
  <w:num w:numId="12">
    <w:abstractNumId w:val="11"/>
  </w:num>
  <w:num w:numId="13">
    <w:abstractNumId w:val="2"/>
  </w:num>
  <w:num w:numId="14">
    <w:abstractNumId w:val="20"/>
  </w:num>
  <w:num w:numId="15">
    <w:abstractNumId w:val="19"/>
  </w:num>
  <w:num w:numId="16">
    <w:abstractNumId w:val="21"/>
  </w:num>
  <w:num w:numId="17">
    <w:abstractNumId w:val="5"/>
  </w:num>
  <w:num w:numId="18">
    <w:abstractNumId w:val="13"/>
  </w:num>
  <w:num w:numId="19">
    <w:abstractNumId w:val="3"/>
  </w:num>
  <w:num w:numId="20">
    <w:abstractNumId w:val="24"/>
  </w:num>
  <w:num w:numId="21">
    <w:abstractNumId w:val="8"/>
  </w:num>
  <w:num w:numId="22">
    <w:abstractNumId w:val="22"/>
  </w:num>
  <w:num w:numId="23">
    <w:abstractNumId w:val="18"/>
  </w:num>
  <w:num w:numId="24">
    <w:abstractNumId w:val="6"/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8D"/>
    <w:rsid w:val="000011CF"/>
    <w:rsid w:val="000018EC"/>
    <w:rsid w:val="00003A43"/>
    <w:rsid w:val="00004B04"/>
    <w:rsid w:val="000052DC"/>
    <w:rsid w:val="00021D02"/>
    <w:rsid w:val="00026980"/>
    <w:rsid w:val="0003249F"/>
    <w:rsid w:val="000510B1"/>
    <w:rsid w:val="000645DC"/>
    <w:rsid w:val="00065C43"/>
    <w:rsid w:val="00066A13"/>
    <w:rsid w:val="000701CC"/>
    <w:rsid w:val="000705C4"/>
    <w:rsid w:val="000902C3"/>
    <w:rsid w:val="000946C9"/>
    <w:rsid w:val="00095691"/>
    <w:rsid w:val="00096171"/>
    <w:rsid w:val="000A0D28"/>
    <w:rsid w:val="000A1A8D"/>
    <w:rsid w:val="000A6A05"/>
    <w:rsid w:val="000B7D39"/>
    <w:rsid w:val="000C6CC6"/>
    <w:rsid w:val="000D01BC"/>
    <w:rsid w:val="000D2E26"/>
    <w:rsid w:val="000D5C21"/>
    <w:rsid w:val="000E0B95"/>
    <w:rsid w:val="000E3C57"/>
    <w:rsid w:val="000F4021"/>
    <w:rsid w:val="000F4ABA"/>
    <w:rsid w:val="001022B3"/>
    <w:rsid w:val="00107FFE"/>
    <w:rsid w:val="001100AC"/>
    <w:rsid w:val="00110875"/>
    <w:rsid w:val="00110E37"/>
    <w:rsid w:val="001142C2"/>
    <w:rsid w:val="00120CBF"/>
    <w:rsid w:val="0012489D"/>
    <w:rsid w:val="00135FF2"/>
    <w:rsid w:val="00136C63"/>
    <w:rsid w:val="0013750D"/>
    <w:rsid w:val="0014212A"/>
    <w:rsid w:val="00144891"/>
    <w:rsid w:val="00150325"/>
    <w:rsid w:val="00150977"/>
    <w:rsid w:val="00153816"/>
    <w:rsid w:val="00154322"/>
    <w:rsid w:val="00160AA9"/>
    <w:rsid w:val="001621AA"/>
    <w:rsid w:val="00162301"/>
    <w:rsid w:val="00163C3D"/>
    <w:rsid w:val="00163DAA"/>
    <w:rsid w:val="0017074F"/>
    <w:rsid w:val="00173F0F"/>
    <w:rsid w:val="00186565"/>
    <w:rsid w:val="00194F3A"/>
    <w:rsid w:val="00197708"/>
    <w:rsid w:val="001A513F"/>
    <w:rsid w:val="001B0642"/>
    <w:rsid w:val="001B2409"/>
    <w:rsid w:val="001B3653"/>
    <w:rsid w:val="001B3FF4"/>
    <w:rsid w:val="001B7514"/>
    <w:rsid w:val="001C1D81"/>
    <w:rsid w:val="001C1E72"/>
    <w:rsid w:val="001C488E"/>
    <w:rsid w:val="001D54E1"/>
    <w:rsid w:val="001D6E42"/>
    <w:rsid w:val="001E4E4A"/>
    <w:rsid w:val="001E73D5"/>
    <w:rsid w:val="001F07DC"/>
    <w:rsid w:val="001F080C"/>
    <w:rsid w:val="001F5090"/>
    <w:rsid w:val="001F7F04"/>
    <w:rsid w:val="002014A9"/>
    <w:rsid w:val="00213FFA"/>
    <w:rsid w:val="00215BA0"/>
    <w:rsid w:val="0022188D"/>
    <w:rsid w:val="002237A8"/>
    <w:rsid w:val="00231937"/>
    <w:rsid w:val="00236C39"/>
    <w:rsid w:val="00244984"/>
    <w:rsid w:val="00254076"/>
    <w:rsid w:val="00260A95"/>
    <w:rsid w:val="00270708"/>
    <w:rsid w:val="00273E07"/>
    <w:rsid w:val="002762E6"/>
    <w:rsid w:val="00286DBE"/>
    <w:rsid w:val="00291AE1"/>
    <w:rsid w:val="002930DE"/>
    <w:rsid w:val="002A2ED1"/>
    <w:rsid w:val="002B0A22"/>
    <w:rsid w:val="002B10BC"/>
    <w:rsid w:val="002C3F12"/>
    <w:rsid w:val="002C7D9D"/>
    <w:rsid w:val="002D2AC7"/>
    <w:rsid w:val="002D7198"/>
    <w:rsid w:val="002E3345"/>
    <w:rsid w:val="002F5C27"/>
    <w:rsid w:val="002F75F8"/>
    <w:rsid w:val="003036D0"/>
    <w:rsid w:val="0030548B"/>
    <w:rsid w:val="00305CF6"/>
    <w:rsid w:val="00305FDF"/>
    <w:rsid w:val="0031048C"/>
    <w:rsid w:val="00310615"/>
    <w:rsid w:val="00313495"/>
    <w:rsid w:val="00326E1B"/>
    <w:rsid w:val="00332B6B"/>
    <w:rsid w:val="0034058E"/>
    <w:rsid w:val="00341978"/>
    <w:rsid w:val="00341A1E"/>
    <w:rsid w:val="00341E2C"/>
    <w:rsid w:val="00347FC9"/>
    <w:rsid w:val="00352B2D"/>
    <w:rsid w:val="0035384D"/>
    <w:rsid w:val="00361F81"/>
    <w:rsid w:val="00363F47"/>
    <w:rsid w:val="00376B1A"/>
    <w:rsid w:val="00381F0F"/>
    <w:rsid w:val="0038283E"/>
    <w:rsid w:val="00383534"/>
    <w:rsid w:val="00385228"/>
    <w:rsid w:val="00386E14"/>
    <w:rsid w:val="00392AD3"/>
    <w:rsid w:val="003953A3"/>
    <w:rsid w:val="0039593D"/>
    <w:rsid w:val="003A20F9"/>
    <w:rsid w:val="003A2A19"/>
    <w:rsid w:val="003A62A5"/>
    <w:rsid w:val="003B43F7"/>
    <w:rsid w:val="003B6853"/>
    <w:rsid w:val="003C0737"/>
    <w:rsid w:val="003C48B0"/>
    <w:rsid w:val="003C69BA"/>
    <w:rsid w:val="003C74B0"/>
    <w:rsid w:val="003D3B7A"/>
    <w:rsid w:val="003D40CD"/>
    <w:rsid w:val="003E71F7"/>
    <w:rsid w:val="003E7951"/>
    <w:rsid w:val="003F2A9B"/>
    <w:rsid w:val="004053F9"/>
    <w:rsid w:val="00410232"/>
    <w:rsid w:val="00416CA2"/>
    <w:rsid w:val="004174A7"/>
    <w:rsid w:val="00430BB6"/>
    <w:rsid w:val="004322D7"/>
    <w:rsid w:val="00434A85"/>
    <w:rsid w:val="00436443"/>
    <w:rsid w:val="00436B90"/>
    <w:rsid w:val="00443828"/>
    <w:rsid w:val="00444850"/>
    <w:rsid w:val="004465F1"/>
    <w:rsid w:val="004543EE"/>
    <w:rsid w:val="00455685"/>
    <w:rsid w:val="00463575"/>
    <w:rsid w:val="00471BDB"/>
    <w:rsid w:val="00494BC4"/>
    <w:rsid w:val="00496B0C"/>
    <w:rsid w:val="004A1A1A"/>
    <w:rsid w:val="004A36BF"/>
    <w:rsid w:val="004A5914"/>
    <w:rsid w:val="004A6D0D"/>
    <w:rsid w:val="004B18C7"/>
    <w:rsid w:val="004B4004"/>
    <w:rsid w:val="004B4E0C"/>
    <w:rsid w:val="004C25AB"/>
    <w:rsid w:val="004C2F7B"/>
    <w:rsid w:val="004C7964"/>
    <w:rsid w:val="004E278F"/>
    <w:rsid w:val="004E3CFF"/>
    <w:rsid w:val="004E6430"/>
    <w:rsid w:val="004F1065"/>
    <w:rsid w:val="004F1899"/>
    <w:rsid w:val="004F2996"/>
    <w:rsid w:val="004F2D04"/>
    <w:rsid w:val="005043E5"/>
    <w:rsid w:val="00512ADF"/>
    <w:rsid w:val="005134CD"/>
    <w:rsid w:val="005201D1"/>
    <w:rsid w:val="00530DDC"/>
    <w:rsid w:val="00533E4A"/>
    <w:rsid w:val="00541ACB"/>
    <w:rsid w:val="0054521D"/>
    <w:rsid w:val="00545784"/>
    <w:rsid w:val="00552648"/>
    <w:rsid w:val="00556FCD"/>
    <w:rsid w:val="00567648"/>
    <w:rsid w:val="00571374"/>
    <w:rsid w:val="0057326F"/>
    <w:rsid w:val="00585542"/>
    <w:rsid w:val="00585B91"/>
    <w:rsid w:val="00585CD3"/>
    <w:rsid w:val="0058705B"/>
    <w:rsid w:val="00595001"/>
    <w:rsid w:val="005962B2"/>
    <w:rsid w:val="00596617"/>
    <w:rsid w:val="00597727"/>
    <w:rsid w:val="005A3A49"/>
    <w:rsid w:val="005C4602"/>
    <w:rsid w:val="005D20F7"/>
    <w:rsid w:val="005E3E6D"/>
    <w:rsid w:val="005F03D9"/>
    <w:rsid w:val="005F4A42"/>
    <w:rsid w:val="005F5404"/>
    <w:rsid w:val="005F71BE"/>
    <w:rsid w:val="00605366"/>
    <w:rsid w:val="00605DC2"/>
    <w:rsid w:val="006067FE"/>
    <w:rsid w:val="006105B3"/>
    <w:rsid w:val="00610980"/>
    <w:rsid w:val="0061345F"/>
    <w:rsid w:val="00615943"/>
    <w:rsid w:val="006159EF"/>
    <w:rsid w:val="00615F68"/>
    <w:rsid w:val="00616146"/>
    <w:rsid w:val="00624695"/>
    <w:rsid w:val="00626893"/>
    <w:rsid w:val="00634073"/>
    <w:rsid w:val="0063539B"/>
    <w:rsid w:val="00635C65"/>
    <w:rsid w:val="00650D06"/>
    <w:rsid w:val="0065124C"/>
    <w:rsid w:val="006515C6"/>
    <w:rsid w:val="00653501"/>
    <w:rsid w:val="00660540"/>
    <w:rsid w:val="00671809"/>
    <w:rsid w:val="006723DD"/>
    <w:rsid w:val="006730C1"/>
    <w:rsid w:val="006740D5"/>
    <w:rsid w:val="00684111"/>
    <w:rsid w:val="00685014"/>
    <w:rsid w:val="00686603"/>
    <w:rsid w:val="00690224"/>
    <w:rsid w:val="00692661"/>
    <w:rsid w:val="006A2D43"/>
    <w:rsid w:val="006A3970"/>
    <w:rsid w:val="006A3E52"/>
    <w:rsid w:val="006A5993"/>
    <w:rsid w:val="006B3CC7"/>
    <w:rsid w:val="006B4840"/>
    <w:rsid w:val="006B7ED5"/>
    <w:rsid w:val="006C0215"/>
    <w:rsid w:val="006C30F6"/>
    <w:rsid w:val="006C6C04"/>
    <w:rsid w:val="006C7056"/>
    <w:rsid w:val="006D537B"/>
    <w:rsid w:val="006F13D9"/>
    <w:rsid w:val="006F3A06"/>
    <w:rsid w:val="006F76D0"/>
    <w:rsid w:val="00710C26"/>
    <w:rsid w:val="00717144"/>
    <w:rsid w:val="00723512"/>
    <w:rsid w:val="00725F76"/>
    <w:rsid w:val="007263D4"/>
    <w:rsid w:val="00727305"/>
    <w:rsid w:val="00731A2F"/>
    <w:rsid w:val="0074113D"/>
    <w:rsid w:val="0074178B"/>
    <w:rsid w:val="00744DC5"/>
    <w:rsid w:val="00754215"/>
    <w:rsid w:val="0075485C"/>
    <w:rsid w:val="007553AC"/>
    <w:rsid w:val="00766523"/>
    <w:rsid w:val="00771371"/>
    <w:rsid w:val="0078176B"/>
    <w:rsid w:val="00785FA4"/>
    <w:rsid w:val="007B071D"/>
    <w:rsid w:val="007B1E63"/>
    <w:rsid w:val="007D0B14"/>
    <w:rsid w:val="007F026E"/>
    <w:rsid w:val="007F1066"/>
    <w:rsid w:val="007F1244"/>
    <w:rsid w:val="008035A6"/>
    <w:rsid w:val="00807327"/>
    <w:rsid w:val="008226B1"/>
    <w:rsid w:val="008305F7"/>
    <w:rsid w:val="00834060"/>
    <w:rsid w:val="008447BD"/>
    <w:rsid w:val="00847F4A"/>
    <w:rsid w:val="0085586D"/>
    <w:rsid w:val="008704B5"/>
    <w:rsid w:val="0087193E"/>
    <w:rsid w:val="008724C5"/>
    <w:rsid w:val="00873753"/>
    <w:rsid w:val="00876CAB"/>
    <w:rsid w:val="008819E6"/>
    <w:rsid w:val="008872FA"/>
    <w:rsid w:val="008A3825"/>
    <w:rsid w:val="008B3B6C"/>
    <w:rsid w:val="008B7F0A"/>
    <w:rsid w:val="008C0256"/>
    <w:rsid w:val="008C0D18"/>
    <w:rsid w:val="008C13EE"/>
    <w:rsid w:val="008C16B6"/>
    <w:rsid w:val="008C31FF"/>
    <w:rsid w:val="008C400F"/>
    <w:rsid w:val="008C652A"/>
    <w:rsid w:val="008D0205"/>
    <w:rsid w:val="008E21DF"/>
    <w:rsid w:val="008E5E91"/>
    <w:rsid w:val="008E728A"/>
    <w:rsid w:val="008F0BA7"/>
    <w:rsid w:val="008F6F1C"/>
    <w:rsid w:val="008F7E02"/>
    <w:rsid w:val="00914044"/>
    <w:rsid w:val="009149DF"/>
    <w:rsid w:val="009173E0"/>
    <w:rsid w:val="00920182"/>
    <w:rsid w:val="00920B45"/>
    <w:rsid w:val="0093175A"/>
    <w:rsid w:val="00935215"/>
    <w:rsid w:val="00941DC3"/>
    <w:rsid w:val="00955C46"/>
    <w:rsid w:val="0095685B"/>
    <w:rsid w:val="0098185D"/>
    <w:rsid w:val="009830E9"/>
    <w:rsid w:val="00985255"/>
    <w:rsid w:val="00985F88"/>
    <w:rsid w:val="00996EBE"/>
    <w:rsid w:val="009A5643"/>
    <w:rsid w:val="009B14B7"/>
    <w:rsid w:val="009B17F3"/>
    <w:rsid w:val="009B2EEE"/>
    <w:rsid w:val="009B40A8"/>
    <w:rsid w:val="009B5C94"/>
    <w:rsid w:val="009C0BDB"/>
    <w:rsid w:val="009C7FC8"/>
    <w:rsid w:val="009E3A0D"/>
    <w:rsid w:val="009E51DC"/>
    <w:rsid w:val="009E6C38"/>
    <w:rsid w:val="009F6C5A"/>
    <w:rsid w:val="009F7F5F"/>
    <w:rsid w:val="00A161CA"/>
    <w:rsid w:val="00A17374"/>
    <w:rsid w:val="00A2008A"/>
    <w:rsid w:val="00A231AF"/>
    <w:rsid w:val="00A2503B"/>
    <w:rsid w:val="00A25A18"/>
    <w:rsid w:val="00A26A4E"/>
    <w:rsid w:val="00A37789"/>
    <w:rsid w:val="00A377ED"/>
    <w:rsid w:val="00A37995"/>
    <w:rsid w:val="00A41CA8"/>
    <w:rsid w:val="00A4449D"/>
    <w:rsid w:val="00A445AA"/>
    <w:rsid w:val="00A450D7"/>
    <w:rsid w:val="00A605DB"/>
    <w:rsid w:val="00A6301D"/>
    <w:rsid w:val="00A740BA"/>
    <w:rsid w:val="00A748DF"/>
    <w:rsid w:val="00A802BE"/>
    <w:rsid w:val="00A85C5C"/>
    <w:rsid w:val="00A87C30"/>
    <w:rsid w:val="00A922F5"/>
    <w:rsid w:val="00A97B7D"/>
    <w:rsid w:val="00AA47B2"/>
    <w:rsid w:val="00AA4E04"/>
    <w:rsid w:val="00AA641A"/>
    <w:rsid w:val="00AA7E27"/>
    <w:rsid w:val="00AA7F21"/>
    <w:rsid w:val="00AB0E28"/>
    <w:rsid w:val="00AB3B0F"/>
    <w:rsid w:val="00AB4D79"/>
    <w:rsid w:val="00AC4415"/>
    <w:rsid w:val="00AC4AD8"/>
    <w:rsid w:val="00AC66CF"/>
    <w:rsid w:val="00AD4DE4"/>
    <w:rsid w:val="00AE1ACC"/>
    <w:rsid w:val="00AE1DB1"/>
    <w:rsid w:val="00AE434F"/>
    <w:rsid w:val="00AF4A19"/>
    <w:rsid w:val="00B01701"/>
    <w:rsid w:val="00B0355B"/>
    <w:rsid w:val="00B05A91"/>
    <w:rsid w:val="00B107A1"/>
    <w:rsid w:val="00B11AE6"/>
    <w:rsid w:val="00B15E37"/>
    <w:rsid w:val="00B21400"/>
    <w:rsid w:val="00B26971"/>
    <w:rsid w:val="00B26EB6"/>
    <w:rsid w:val="00B378A7"/>
    <w:rsid w:val="00B420B7"/>
    <w:rsid w:val="00B43B50"/>
    <w:rsid w:val="00B527DA"/>
    <w:rsid w:val="00B5294D"/>
    <w:rsid w:val="00B5365D"/>
    <w:rsid w:val="00B5419C"/>
    <w:rsid w:val="00B63AA3"/>
    <w:rsid w:val="00B65E94"/>
    <w:rsid w:val="00B72F4E"/>
    <w:rsid w:val="00B74D04"/>
    <w:rsid w:val="00B76670"/>
    <w:rsid w:val="00B80598"/>
    <w:rsid w:val="00B81421"/>
    <w:rsid w:val="00B82734"/>
    <w:rsid w:val="00B8397B"/>
    <w:rsid w:val="00B83C89"/>
    <w:rsid w:val="00B857EF"/>
    <w:rsid w:val="00BA1FF2"/>
    <w:rsid w:val="00BA2B1F"/>
    <w:rsid w:val="00BA36AF"/>
    <w:rsid w:val="00BB33A6"/>
    <w:rsid w:val="00BC30D3"/>
    <w:rsid w:val="00BC3651"/>
    <w:rsid w:val="00BC5AB1"/>
    <w:rsid w:val="00BD79E7"/>
    <w:rsid w:val="00BF05B4"/>
    <w:rsid w:val="00BF4BCA"/>
    <w:rsid w:val="00C02FB1"/>
    <w:rsid w:val="00C073B2"/>
    <w:rsid w:val="00C242CE"/>
    <w:rsid w:val="00C274BF"/>
    <w:rsid w:val="00C277B9"/>
    <w:rsid w:val="00C31888"/>
    <w:rsid w:val="00C45323"/>
    <w:rsid w:val="00C478AC"/>
    <w:rsid w:val="00C60670"/>
    <w:rsid w:val="00C74A17"/>
    <w:rsid w:val="00C91DBD"/>
    <w:rsid w:val="00C96E74"/>
    <w:rsid w:val="00CA281D"/>
    <w:rsid w:val="00CA5D23"/>
    <w:rsid w:val="00CB08E6"/>
    <w:rsid w:val="00CB0D33"/>
    <w:rsid w:val="00CB3F3C"/>
    <w:rsid w:val="00CB6958"/>
    <w:rsid w:val="00CC052B"/>
    <w:rsid w:val="00CC223D"/>
    <w:rsid w:val="00CC5EF2"/>
    <w:rsid w:val="00CD64BD"/>
    <w:rsid w:val="00CD6925"/>
    <w:rsid w:val="00CE40FF"/>
    <w:rsid w:val="00CF2EA7"/>
    <w:rsid w:val="00CF7EDF"/>
    <w:rsid w:val="00D02E7D"/>
    <w:rsid w:val="00D0574C"/>
    <w:rsid w:val="00D06CAF"/>
    <w:rsid w:val="00D11993"/>
    <w:rsid w:val="00D13E46"/>
    <w:rsid w:val="00D23ABD"/>
    <w:rsid w:val="00D462C0"/>
    <w:rsid w:val="00D529BE"/>
    <w:rsid w:val="00D64438"/>
    <w:rsid w:val="00D97429"/>
    <w:rsid w:val="00DA077A"/>
    <w:rsid w:val="00DA770A"/>
    <w:rsid w:val="00DB030A"/>
    <w:rsid w:val="00DB357F"/>
    <w:rsid w:val="00DC03C7"/>
    <w:rsid w:val="00DE0653"/>
    <w:rsid w:val="00DE4FF6"/>
    <w:rsid w:val="00E0667C"/>
    <w:rsid w:val="00E12F8D"/>
    <w:rsid w:val="00E13BF4"/>
    <w:rsid w:val="00E13C81"/>
    <w:rsid w:val="00E1524C"/>
    <w:rsid w:val="00E16437"/>
    <w:rsid w:val="00E17E35"/>
    <w:rsid w:val="00E3033F"/>
    <w:rsid w:val="00E31241"/>
    <w:rsid w:val="00E379D9"/>
    <w:rsid w:val="00E56411"/>
    <w:rsid w:val="00E57515"/>
    <w:rsid w:val="00E66B32"/>
    <w:rsid w:val="00E67945"/>
    <w:rsid w:val="00E71285"/>
    <w:rsid w:val="00E7383A"/>
    <w:rsid w:val="00E77C6F"/>
    <w:rsid w:val="00E819A2"/>
    <w:rsid w:val="00EA5C70"/>
    <w:rsid w:val="00EA67D9"/>
    <w:rsid w:val="00EA78B6"/>
    <w:rsid w:val="00EB09F3"/>
    <w:rsid w:val="00EB4529"/>
    <w:rsid w:val="00EB4999"/>
    <w:rsid w:val="00EB7AEC"/>
    <w:rsid w:val="00EC4F65"/>
    <w:rsid w:val="00EC70DD"/>
    <w:rsid w:val="00ED51E2"/>
    <w:rsid w:val="00EE4236"/>
    <w:rsid w:val="00EE602F"/>
    <w:rsid w:val="00EE7D2F"/>
    <w:rsid w:val="00EF0E54"/>
    <w:rsid w:val="00F02DC8"/>
    <w:rsid w:val="00F02E08"/>
    <w:rsid w:val="00F05217"/>
    <w:rsid w:val="00F10DCD"/>
    <w:rsid w:val="00F325B9"/>
    <w:rsid w:val="00F32D75"/>
    <w:rsid w:val="00F33234"/>
    <w:rsid w:val="00F34FE2"/>
    <w:rsid w:val="00F37034"/>
    <w:rsid w:val="00F4270E"/>
    <w:rsid w:val="00F47C8C"/>
    <w:rsid w:val="00F52C43"/>
    <w:rsid w:val="00F54946"/>
    <w:rsid w:val="00F56C91"/>
    <w:rsid w:val="00F56E12"/>
    <w:rsid w:val="00F74954"/>
    <w:rsid w:val="00F92458"/>
    <w:rsid w:val="00F95B46"/>
    <w:rsid w:val="00FA0F6B"/>
    <w:rsid w:val="00FA2A35"/>
    <w:rsid w:val="00FB036C"/>
    <w:rsid w:val="00FB2A4D"/>
    <w:rsid w:val="00FB2EB3"/>
    <w:rsid w:val="00FC3EEF"/>
    <w:rsid w:val="00FC70A4"/>
    <w:rsid w:val="00FD4D17"/>
    <w:rsid w:val="00FE0D16"/>
    <w:rsid w:val="00FE1B12"/>
    <w:rsid w:val="00FE1F4C"/>
    <w:rsid w:val="00FE502C"/>
    <w:rsid w:val="00FF464D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  <w14:docId w14:val="6E78151E"/>
  <w15:chartTrackingRefBased/>
  <w15:docId w15:val="{F399DBAD-980F-4CC9-A63A-5D5AD309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uiPriority w:val="9"/>
    <w:qFormat/>
    <w:pPr>
      <w:keepNext/>
      <w:tabs>
        <w:tab w:val="left" w:pos="1843"/>
      </w:tabs>
      <w:outlineLvl w:val="0"/>
    </w:pPr>
    <w:rPr>
      <w:b/>
      <w:sz w:val="14"/>
    </w:rPr>
  </w:style>
  <w:style w:type="paragraph" w:styleId="berschrift2">
    <w:name w:val="heading 2"/>
    <w:basedOn w:val="Standard"/>
    <w:next w:val="Standard"/>
    <w:uiPriority w:val="9"/>
    <w:qFormat/>
    <w:rsid w:val="008305F7"/>
    <w:pPr>
      <w:keepNext/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41D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4">
    <w:name w:val="heading 4"/>
    <w:basedOn w:val="Standard"/>
    <w:next w:val="Standard"/>
    <w:uiPriority w:val="9"/>
    <w:qFormat/>
    <w:rsid w:val="000A1A8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74A17"/>
    <w:pPr>
      <w:spacing w:before="240" w:after="60" w:line="264" w:lineRule="auto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74A17"/>
    <w:pPr>
      <w:spacing w:before="240" w:after="60" w:line="264" w:lineRule="auto"/>
      <w:ind w:left="1152" w:hanging="1152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74A17"/>
    <w:pPr>
      <w:spacing w:before="240" w:after="60" w:line="264" w:lineRule="auto"/>
      <w:ind w:left="1296" w:hanging="1296"/>
      <w:jc w:val="both"/>
      <w:outlineLvl w:val="6"/>
    </w:pPr>
    <w:rPr>
      <w:rFonts w:ascii="Calibri" w:hAnsi="Calibri"/>
      <w:sz w:val="22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74A17"/>
    <w:pPr>
      <w:spacing w:before="240" w:after="60" w:line="264" w:lineRule="auto"/>
      <w:ind w:left="1440" w:hanging="1440"/>
      <w:jc w:val="both"/>
      <w:outlineLvl w:val="7"/>
    </w:pPr>
    <w:rPr>
      <w:rFonts w:ascii="Calibri" w:hAnsi="Calibri"/>
      <w:i/>
      <w:iCs/>
      <w:sz w:val="22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74A17"/>
    <w:pPr>
      <w:spacing w:before="240" w:after="60" w:line="264" w:lineRule="auto"/>
      <w:ind w:left="1584" w:hanging="1584"/>
      <w:jc w:val="both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rsid w:val="008305F7"/>
    <w:rPr>
      <w:sz w:val="22"/>
    </w:rPr>
  </w:style>
  <w:style w:type="paragraph" w:styleId="Textkrper">
    <w:name w:val="Body Text"/>
    <w:basedOn w:val="Standard"/>
    <w:rsid w:val="008305F7"/>
    <w:pPr>
      <w:ind w:right="1701"/>
    </w:pPr>
    <w:rPr>
      <w:rFonts w:cs="Arial"/>
      <w:sz w:val="22"/>
    </w:rPr>
  </w:style>
  <w:style w:type="paragraph" w:styleId="Listenabsatz">
    <w:name w:val="List Paragraph"/>
    <w:basedOn w:val="Standard"/>
    <w:uiPriority w:val="34"/>
    <w:qFormat/>
    <w:rsid w:val="007F1244"/>
    <w:pPr>
      <w:ind w:left="708"/>
    </w:pPr>
  </w:style>
  <w:style w:type="paragraph" w:styleId="Textkrper2">
    <w:name w:val="Body Text 2"/>
    <w:basedOn w:val="Standard"/>
    <w:link w:val="Textkrper2Zchn"/>
    <w:rsid w:val="00985255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985255"/>
    <w:rPr>
      <w:rFonts w:ascii="Arial" w:hAnsi="Arial"/>
      <w:sz w:val="24"/>
    </w:rPr>
  </w:style>
  <w:style w:type="paragraph" w:customStyle="1" w:styleId="Default">
    <w:name w:val="Default"/>
    <w:rsid w:val="00985255"/>
    <w:pPr>
      <w:autoSpaceDE w:val="0"/>
      <w:autoSpaceDN w:val="0"/>
      <w:adjustRightInd w:val="0"/>
    </w:pPr>
    <w:rPr>
      <w:rFonts w:ascii="NDSFrutiger 45 Light" w:eastAsia="Calibri" w:hAnsi="NDSFrutiger 45 Light" w:cs="NDSFrutiger 45 Light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rsid w:val="005D20F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D20F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EA5C7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A5C7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EA5C70"/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AA7F21"/>
    <w:rPr>
      <w:rFonts w:ascii="Arial" w:hAnsi="Arial"/>
      <w:sz w:val="24"/>
    </w:rPr>
  </w:style>
  <w:style w:type="paragraph" w:styleId="Beschriftung">
    <w:name w:val="caption"/>
    <w:basedOn w:val="Standard"/>
    <w:next w:val="Standard"/>
    <w:unhideWhenUsed/>
    <w:qFormat/>
    <w:rsid w:val="00021D02"/>
    <w:pPr>
      <w:spacing w:after="200"/>
    </w:pPr>
    <w:rPr>
      <w:i/>
      <w:iCs/>
      <w:color w:val="44546A" w:themeColor="text2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rsid w:val="001F080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F080C"/>
    <w:rPr>
      <w:rFonts w:ascii="Arial" w:hAnsi="Arial"/>
      <w:b/>
      <w:bCs/>
    </w:rPr>
  </w:style>
  <w:style w:type="character" w:styleId="Platzhaltertext">
    <w:name w:val="Placeholder Text"/>
    <w:uiPriority w:val="99"/>
    <w:semiHidden/>
    <w:rsid w:val="00A605DB"/>
    <w:rPr>
      <w:color w:val="808080"/>
    </w:rPr>
  </w:style>
  <w:style w:type="table" w:styleId="Tabellenraster">
    <w:name w:val="Table Grid"/>
    <w:basedOn w:val="NormaleTabelle"/>
    <w:uiPriority w:val="39"/>
    <w:rsid w:val="00A60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chText">
    <w:name w:val="SachText"/>
    <w:basedOn w:val="Standard"/>
    <w:rsid w:val="006A3970"/>
    <w:pPr>
      <w:tabs>
        <w:tab w:val="left" w:pos="5670"/>
      </w:tabs>
    </w:pPr>
    <w:rPr>
      <w:rFonts w:cs="Arial"/>
      <w:sz w:val="22"/>
    </w:rPr>
  </w:style>
  <w:style w:type="paragraph" w:styleId="StandardWeb">
    <w:name w:val="Normal (Web)"/>
    <w:basedOn w:val="Standard"/>
    <w:uiPriority w:val="99"/>
    <w:unhideWhenUsed/>
    <w:rsid w:val="00160AA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Fett">
    <w:name w:val="Strong"/>
    <w:basedOn w:val="Absatz-Standardschriftart"/>
    <w:uiPriority w:val="22"/>
    <w:qFormat/>
    <w:rsid w:val="00160AA9"/>
    <w:rPr>
      <w:b/>
      <w:bCs/>
    </w:rPr>
  </w:style>
  <w:style w:type="paragraph" w:styleId="berarbeitung">
    <w:name w:val="Revision"/>
    <w:hidden/>
    <w:uiPriority w:val="99"/>
    <w:semiHidden/>
    <w:rsid w:val="009F6C5A"/>
    <w:rPr>
      <w:rFonts w:ascii="Arial" w:hAnsi="Arial"/>
      <w:sz w:val="24"/>
    </w:rPr>
  </w:style>
  <w:style w:type="table" w:styleId="EinfacheTabelle2">
    <w:name w:val="Plain Table 2"/>
    <w:basedOn w:val="NormaleTabelle"/>
    <w:uiPriority w:val="42"/>
    <w:rsid w:val="000645D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emithellemGitternetz">
    <w:name w:val="Grid Table Light"/>
    <w:basedOn w:val="NormaleTabelle"/>
    <w:uiPriority w:val="40"/>
    <w:rsid w:val="000645D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4">
    <w:name w:val="Plain Table 4"/>
    <w:basedOn w:val="NormaleTabelle"/>
    <w:uiPriority w:val="44"/>
    <w:rsid w:val="000645D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A2008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AC66CF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D2E26"/>
    <w:pPr>
      <w:keepLines/>
      <w:tabs>
        <w:tab w:val="clear" w:pos="1843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0D2E2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Verzeichnis1">
    <w:name w:val="toc 1"/>
    <w:basedOn w:val="Standard"/>
    <w:next w:val="Standard"/>
    <w:autoRedefine/>
    <w:uiPriority w:val="39"/>
    <w:unhideWhenUsed/>
    <w:rsid w:val="000D2E26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0D2E26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isselectedend">
    <w:name w:val="isselectedend"/>
    <w:basedOn w:val="Standard"/>
    <w:rsid w:val="00B81421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berschrift3Zchn">
    <w:name w:val="Überschrift 3 Zchn"/>
    <w:basedOn w:val="Absatz-Standardschriftart"/>
    <w:link w:val="berschrift3"/>
    <w:semiHidden/>
    <w:rsid w:val="00941D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dq2pgselectionanchorcontainer">
    <w:name w:val="pdq2pg_selectionanchorcontainer"/>
    <w:basedOn w:val="Standard"/>
    <w:rsid w:val="00941DC3"/>
    <w:pPr>
      <w:spacing w:before="100" w:beforeAutospacing="1" w:after="100" w:afterAutospacing="1"/>
    </w:pPr>
    <w:rPr>
      <w:rFonts w:ascii="Times New Roman" w:hAnsi="Times New Roman"/>
      <w:szCs w:val="24"/>
    </w:rPr>
  </w:style>
  <w:style w:type="table" w:styleId="EinfacheTabelle3">
    <w:name w:val="Plain Table 3"/>
    <w:basedOn w:val="NormaleTabelle"/>
    <w:uiPriority w:val="43"/>
    <w:rsid w:val="00E152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5">
    <w:name w:val="Plain Table 5"/>
    <w:basedOn w:val="NormaleTabelle"/>
    <w:uiPriority w:val="45"/>
    <w:rsid w:val="00E1524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1hell">
    <w:name w:val="Grid Table 1 Light"/>
    <w:basedOn w:val="NormaleTabelle"/>
    <w:uiPriority w:val="46"/>
    <w:rsid w:val="00E1524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lae0wtextbase">
    <w:name w:val="zlae0w_textbase"/>
    <w:basedOn w:val="Absatz-Standardschriftart"/>
    <w:rsid w:val="00EC70DD"/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74A17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74A17"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74A17"/>
    <w:rPr>
      <w:rFonts w:ascii="Calibri" w:hAnsi="Calibri"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74A17"/>
    <w:rPr>
      <w:rFonts w:ascii="Calibri" w:hAnsi="Calibri"/>
      <w:i/>
      <w:iCs/>
      <w:sz w:val="22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74A17"/>
    <w:rPr>
      <w:rFonts w:ascii="Cambria" w:hAnsi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5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7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C559F-7BA0-4395-B2AB-2519EE28D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Lingen (Ems)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Stadt Lingen (Ems)</dc:creator>
  <cp:keywords/>
  <cp:lastModifiedBy>Steinkamp, Janne</cp:lastModifiedBy>
  <cp:revision>82</cp:revision>
  <cp:lastPrinted>2025-02-18T12:37:00Z</cp:lastPrinted>
  <dcterms:created xsi:type="dcterms:W3CDTF">2025-03-19T14:02:00Z</dcterms:created>
  <dcterms:modified xsi:type="dcterms:W3CDTF">2026-07-07T09:55:00Z</dcterms:modified>
</cp:coreProperties>
</file>